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E5" w:rsidRDefault="00245CE5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ДЕКЛАРАЦИ</w:t>
      </w:r>
      <w:r w:rsidRPr="00CB0344">
        <w:rPr>
          <w:b/>
          <w:sz w:val="40"/>
          <w:szCs w:val="40"/>
        </w:rPr>
        <w:t>Я</w:t>
      </w: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sz w:val="18"/>
          <w:szCs w:val="18"/>
        </w:rPr>
      </w:pPr>
      <w:r>
        <w:rPr>
          <w:szCs w:val="28"/>
        </w:rPr>
        <w:t>Долуподписаният/ата</w:t>
      </w:r>
      <w:r w:rsidR="007C73A1">
        <w:rPr>
          <w:szCs w:val="28"/>
        </w:rPr>
        <w:t xml:space="preserve"> </w:t>
      </w:r>
      <w:r>
        <w:rPr>
          <w:szCs w:val="28"/>
        </w:rPr>
        <w:t>…………………………………………………….…….,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  <w:r>
        <w:rPr>
          <w:szCs w:val="28"/>
        </w:rPr>
        <w:t>/име, презиме, фамилия/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D33B98" w:rsidP="007C73A1">
      <w:pPr>
        <w:ind w:firstLine="0"/>
        <w:jc w:val="center"/>
        <w:rPr>
          <w:szCs w:val="28"/>
        </w:rPr>
      </w:pPr>
      <w:r>
        <w:rPr>
          <w:szCs w:val="28"/>
        </w:rPr>
        <w:t>на длъжност .........................................................................................................</w:t>
      </w: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D065E" w:rsidRDefault="00CD065E" w:rsidP="00CB0344">
      <w:pPr>
        <w:jc w:val="center"/>
        <w:rPr>
          <w:szCs w:val="28"/>
        </w:rPr>
      </w:pPr>
    </w:p>
    <w:p w:rsidR="0088630C" w:rsidRPr="00CB0344" w:rsidRDefault="00CB0344" w:rsidP="0088630C">
      <w:pPr>
        <w:ind w:firstLine="0"/>
        <w:rPr>
          <w:b/>
          <w:sz w:val="40"/>
          <w:szCs w:val="40"/>
        </w:rPr>
      </w:pPr>
      <w:r>
        <w:rPr>
          <w:b/>
        </w:rPr>
        <w:tab/>
      </w:r>
      <w:r w:rsidR="0088630C">
        <w:t xml:space="preserve">На основание чл. </w:t>
      </w:r>
      <w:r w:rsidR="0088630C">
        <w:rPr>
          <w:lang w:val="en-US"/>
        </w:rPr>
        <w:t>34</w:t>
      </w:r>
      <w:r w:rsidR="0088630C">
        <w:t xml:space="preserve"> от Директивата по персонална сигурност </w:t>
      </w:r>
      <w:r w:rsidR="0088630C" w:rsidRPr="007A1E7B">
        <w:t>AC/35-D/2000</w:t>
      </w:r>
      <w:r w:rsidR="0088630C">
        <w:rPr>
          <w:lang w:val="en-US"/>
        </w:rPr>
        <w:t>-REV8</w:t>
      </w:r>
      <w:r w:rsidR="0088630C" w:rsidRPr="00BA3765">
        <w:t xml:space="preserve"> </w:t>
      </w:r>
      <w:r w:rsidR="0088630C">
        <w:t>на Комитета на НАТО по сигурността, д</w:t>
      </w:r>
      <w:r w:rsidR="0088630C" w:rsidRPr="007C73A1">
        <w:t>екларирам</w:t>
      </w:r>
      <w:r w:rsidR="0088630C">
        <w:t>, че съм запознат/а с политиките, принципите, правилата, процедурите и мерките за защита на</w:t>
      </w:r>
      <w:r w:rsidR="0088630C" w:rsidRPr="00BC6BA1">
        <w:rPr>
          <w:lang w:val="ru-RU"/>
        </w:rPr>
        <w:t xml:space="preserve"> </w:t>
      </w:r>
      <w:r w:rsidR="0088630C">
        <w:t>класифицираната информацията на НАТО, както и с произтичащите от тях задължения и последствията, които правният, административният и изпълнителният ред предвижда</w:t>
      </w:r>
      <w:r w:rsidR="005D7973">
        <w:t>т</w:t>
      </w:r>
      <w:bookmarkStart w:id="0" w:name="_GoBack"/>
      <w:bookmarkEnd w:id="0"/>
      <w:r w:rsidR="0088630C">
        <w:t xml:space="preserve"> при нерегламентиран достъп до класифицирана информация на НАТО поради небрежност или у</w:t>
      </w:r>
      <w:r w:rsidR="005D7973">
        <w:t>мисъл</w:t>
      </w:r>
      <w:r w:rsidR="0088630C">
        <w:t xml:space="preserve">. </w:t>
      </w:r>
    </w:p>
    <w:p w:rsidR="00CD065E" w:rsidRDefault="00CD065E" w:rsidP="0088630C">
      <w:pPr>
        <w:ind w:firstLine="0"/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  <w:r>
        <w:rPr>
          <w:szCs w:val="28"/>
        </w:rPr>
        <w:tab/>
        <w:t>Дата:</w:t>
      </w:r>
      <w:r w:rsidR="007C73A1">
        <w:rPr>
          <w:szCs w:val="28"/>
        </w:rPr>
        <w:t xml:space="preserve"> </w:t>
      </w:r>
      <w:r>
        <w:rPr>
          <w:szCs w:val="28"/>
        </w:rPr>
        <w:t>……………</w:t>
      </w:r>
      <w:r w:rsidR="007C73A1">
        <w:rPr>
          <w:szCs w:val="28"/>
        </w:rPr>
        <w:t>……..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Подпис:</w:t>
      </w:r>
      <w:r w:rsidR="007C73A1">
        <w:rPr>
          <w:szCs w:val="28"/>
        </w:rPr>
        <w:t xml:space="preserve"> </w:t>
      </w:r>
      <w:r>
        <w:rPr>
          <w:szCs w:val="28"/>
        </w:rPr>
        <w:t>………………</w:t>
      </w:r>
      <w:r w:rsidR="007C73A1">
        <w:rPr>
          <w:szCs w:val="28"/>
        </w:rPr>
        <w:t>…….</w:t>
      </w:r>
    </w:p>
    <w:p w:rsidR="007C73A1" w:rsidRDefault="007C73A1">
      <w:pPr>
        <w:rPr>
          <w:szCs w:val="28"/>
        </w:rPr>
      </w:pPr>
    </w:p>
    <w:p w:rsidR="007C73A1" w:rsidRPr="00CD065E" w:rsidRDefault="007C73A1">
      <w:pPr>
        <w:rPr>
          <w:szCs w:val="28"/>
        </w:rPr>
      </w:pPr>
      <w:r>
        <w:rPr>
          <w:szCs w:val="28"/>
        </w:rPr>
        <w:t>Място:</w:t>
      </w:r>
      <w:r w:rsidRPr="007C73A1">
        <w:rPr>
          <w:szCs w:val="28"/>
        </w:rPr>
        <w:t xml:space="preserve"> </w:t>
      </w:r>
      <w:r>
        <w:rPr>
          <w:szCs w:val="28"/>
        </w:rPr>
        <w:t>…………………</w:t>
      </w:r>
    </w:p>
    <w:sectPr w:rsidR="007C73A1" w:rsidRPr="00CD065E" w:rsidSect="00C32544">
      <w:footerReference w:type="default" r:id="rId6"/>
      <w:pgSz w:w="11906" w:h="16838"/>
      <w:pgMar w:top="1411" w:right="1008" w:bottom="1411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398" w:rsidRDefault="005E0398" w:rsidP="00C32544">
      <w:r>
        <w:separator/>
      </w:r>
    </w:p>
  </w:endnote>
  <w:endnote w:type="continuationSeparator" w:id="0">
    <w:p w:rsidR="005E0398" w:rsidRDefault="005E0398" w:rsidP="00C3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0C0" w:rsidRPr="00C32544" w:rsidRDefault="008F70C0" w:rsidP="008F70C0">
    <w:pPr>
      <w:pStyle w:val="Footer"/>
      <w:tabs>
        <w:tab w:val="clear" w:pos="9406"/>
        <w:tab w:val="right" w:pos="9450"/>
      </w:tabs>
      <w:ind w:firstLine="0"/>
      <w:rPr>
        <w:i/>
        <w:sz w:val="22"/>
        <w:szCs w:val="22"/>
      </w:rPr>
    </w:pPr>
    <w:r w:rsidRPr="00C32544">
      <w:rPr>
        <w:i/>
        <w:sz w:val="22"/>
        <w:szCs w:val="22"/>
      </w:rPr>
      <w:t xml:space="preserve">Забележка: Настоящата декларация се попълва след провеждане на първоначално обучение (инструктаж) </w:t>
    </w:r>
    <w:r>
      <w:rPr>
        <w:i/>
        <w:sz w:val="22"/>
        <w:szCs w:val="22"/>
      </w:rPr>
      <w:t xml:space="preserve">за заемане на конкретната длъжност </w:t>
    </w:r>
    <w:r w:rsidRPr="00C32544">
      <w:rPr>
        <w:i/>
        <w:sz w:val="22"/>
        <w:szCs w:val="22"/>
      </w:rPr>
      <w:t xml:space="preserve">и  преди издаване на сертификат за достъп до класифицирана информация на </w:t>
    </w:r>
    <w:r>
      <w:rPr>
        <w:i/>
        <w:sz w:val="22"/>
        <w:szCs w:val="22"/>
      </w:rPr>
      <w:t>НАТО</w:t>
    </w:r>
    <w:r w:rsidRPr="00C32544">
      <w:rPr>
        <w:i/>
        <w:sz w:val="22"/>
        <w:szCs w:val="22"/>
      </w:rPr>
      <w:t>.</w:t>
    </w:r>
  </w:p>
  <w:p w:rsidR="00C32544" w:rsidRPr="00C32544" w:rsidRDefault="00C32544" w:rsidP="00C32544">
    <w:pPr>
      <w:pStyle w:val="Footer"/>
      <w:tabs>
        <w:tab w:val="clear" w:pos="9406"/>
        <w:tab w:val="right" w:pos="9450"/>
      </w:tabs>
      <w:ind w:firstLine="0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398" w:rsidRDefault="005E0398" w:rsidP="00C32544">
      <w:r>
        <w:separator/>
      </w:r>
    </w:p>
  </w:footnote>
  <w:footnote w:type="continuationSeparator" w:id="0">
    <w:p w:rsidR="005E0398" w:rsidRDefault="005E0398" w:rsidP="00C3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44"/>
    <w:rsid w:val="00172132"/>
    <w:rsid w:val="001E6C06"/>
    <w:rsid w:val="00245CE5"/>
    <w:rsid w:val="002804B7"/>
    <w:rsid w:val="002B268D"/>
    <w:rsid w:val="002E6BA5"/>
    <w:rsid w:val="004524A3"/>
    <w:rsid w:val="00486827"/>
    <w:rsid w:val="004B5497"/>
    <w:rsid w:val="004F71EC"/>
    <w:rsid w:val="005556B2"/>
    <w:rsid w:val="005D7973"/>
    <w:rsid w:val="005E0398"/>
    <w:rsid w:val="00603AE2"/>
    <w:rsid w:val="0067159B"/>
    <w:rsid w:val="00675367"/>
    <w:rsid w:val="006B0D5E"/>
    <w:rsid w:val="0075042F"/>
    <w:rsid w:val="007A1E7B"/>
    <w:rsid w:val="007A7CDE"/>
    <w:rsid w:val="007C73A1"/>
    <w:rsid w:val="0085635B"/>
    <w:rsid w:val="0088630C"/>
    <w:rsid w:val="008F70C0"/>
    <w:rsid w:val="00A161E0"/>
    <w:rsid w:val="00A857FF"/>
    <w:rsid w:val="00B3579C"/>
    <w:rsid w:val="00B6119A"/>
    <w:rsid w:val="00BA3765"/>
    <w:rsid w:val="00BC6BA1"/>
    <w:rsid w:val="00C32544"/>
    <w:rsid w:val="00C76176"/>
    <w:rsid w:val="00CB0344"/>
    <w:rsid w:val="00CD065E"/>
    <w:rsid w:val="00D33B98"/>
    <w:rsid w:val="00D40F58"/>
    <w:rsid w:val="00F5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8D3CB3"/>
  <w15:docId w15:val="{097EA500-1BEE-4E1A-9261-03D40A9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A1"/>
    <w:pPr>
      <w:ind w:firstLine="706"/>
      <w:jc w:val="both"/>
    </w:pPr>
    <w:rPr>
      <w:sz w:val="28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6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254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32544"/>
    <w:rPr>
      <w:sz w:val="28"/>
      <w:szCs w:val="24"/>
      <w:lang w:val="bg-BG" w:eastAsia="bg-BG"/>
    </w:rPr>
  </w:style>
  <w:style w:type="paragraph" w:styleId="Footer">
    <w:name w:val="footer"/>
    <w:basedOn w:val="Normal"/>
    <w:link w:val="FooterChar"/>
    <w:rsid w:val="00C3254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C32544"/>
    <w:rPr>
      <w:sz w:val="28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DKSI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l.karcheva</dc:creator>
  <cp:lastModifiedBy>Plamen Penchev</cp:lastModifiedBy>
  <cp:revision>7</cp:revision>
  <cp:lastPrinted>2010-07-30T07:40:00Z</cp:lastPrinted>
  <dcterms:created xsi:type="dcterms:W3CDTF">2021-02-24T11:06:00Z</dcterms:created>
  <dcterms:modified xsi:type="dcterms:W3CDTF">2021-03-25T07:43:00Z</dcterms:modified>
</cp:coreProperties>
</file>