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Pr="004A31EE" w:rsidRDefault="004A31EE" w:rsidP="007C73A1">
      <w:pPr>
        <w:ind w:firstLine="0"/>
        <w:jc w:val="center"/>
        <w:rPr>
          <w:sz w:val="24"/>
        </w:rPr>
      </w:pPr>
      <w:r w:rsidRPr="004A31EE">
        <w:rPr>
          <w:sz w:val="24"/>
        </w:rPr>
        <w:t>(име, презиме, фамилия)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4A31EE" w:rsidP="007C73A1">
      <w:pPr>
        <w:ind w:firstLine="0"/>
        <w:jc w:val="center"/>
        <w:rPr>
          <w:szCs w:val="28"/>
        </w:rPr>
      </w:pPr>
      <w:r>
        <w:rPr>
          <w:szCs w:val="28"/>
        </w:rPr>
        <w:t>служител в .........................................................................................................</w:t>
      </w:r>
    </w:p>
    <w:p w:rsidR="004A31EE" w:rsidRPr="004A31EE" w:rsidRDefault="004A31EE" w:rsidP="007C73A1">
      <w:pPr>
        <w:ind w:firstLine="0"/>
        <w:jc w:val="center"/>
        <w:rPr>
          <w:sz w:val="24"/>
        </w:rPr>
      </w:pPr>
      <w:r w:rsidRPr="004A31EE">
        <w:rPr>
          <w:sz w:val="24"/>
        </w:rPr>
        <w:t>(наименование на организационната единица)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DF4E74" w:rsidRDefault="00CB0344" w:rsidP="00DF4E74">
      <w:r>
        <w:rPr>
          <w:b/>
        </w:rPr>
        <w:tab/>
      </w:r>
      <w:r w:rsidR="00DF4E74">
        <w:t xml:space="preserve">Декларирам, че напълно разбирам своите отговорности и задължения, произтичащи от разпоредбите за опазване на сигурността на класифицираната информация </w:t>
      </w:r>
      <w:r w:rsidR="00DF4E74">
        <w:rPr>
          <w:lang w:val="en-US"/>
        </w:rPr>
        <w:t>ATOMAL</w:t>
      </w:r>
      <w:r w:rsidR="00DF4E74">
        <w:t>. Запознат/а съм, че:</w:t>
      </w:r>
    </w:p>
    <w:p w:rsidR="00DF4E74" w:rsidRPr="00DF4E74" w:rsidRDefault="004A31EE" w:rsidP="00DF4E74">
      <w:pPr>
        <w:pStyle w:val="ListParagraph"/>
        <w:numPr>
          <w:ilvl w:val="0"/>
          <w:numId w:val="1"/>
        </w:numPr>
        <w:tabs>
          <w:tab w:val="left" w:pos="1440"/>
        </w:tabs>
        <w:ind w:left="0" w:firstLine="1066"/>
        <w:rPr>
          <w:b/>
          <w:sz w:val="40"/>
          <w:szCs w:val="40"/>
        </w:rPr>
      </w:pPr>
      <w:r>
        <w:t>м</w:t>
      </w:r>
      <w:r w:rsidR="00DF4E74">
        <w:t xml:space="preserve">оите отговорности и задължения се отнасят за времето, през което се налага да имам достъп до класифицираната информация </w:t>
      </w:r>
      <w:r w:rsidR="00DF4E74" w:rsidRPr="00DF4E74">
        <w:rPr>
          <w:lang w:val="en-US"/>
        </w:rPr>
        <w:t>ATOMAL</w:t>
      </w:r>
      <w:r w:rsidR="00DF4E74">
        <w:t>, както за времето след отпадане на необходимостта от достъп до такава информация или</w:t>
      </w:r>
      <w:r w:rsidR="009E4F3A">
        <w:t>/и</w:t>
      </w:r>
      <w:r w:rsidR="00DF4E74">
        <w:t xml:space="preserve"> изтичането на срока на валидност на издадения ми сертификат</w:t>
      </w:r>
      <w:r w:rsidR="006E50E1">
        <w:t xml:space="preserve"> за достъп до класифицирана информация </w:t>
      </w:r>
      <w:r w:rsidR="006E50E1" w:rsidRPr="00DF4E74">
        <w:rPr>
          <w:lang w:val="en-US"/>
        </w:rPr>
        <w:t>ATOMAL</w:t>
      </w:r>
      <w:r>
        <w:t>;</w:t>
      </w:r>
      <w:bookmarkStart w:id="0" w:name="_GoBack"/>
      <w:bookmarkEnd w:id="0"/>
    </w:p>
    <w:p w:rsidR="00CB0344" w:rsidRPr="00DF4E74" w:rsidRDefault="004A31EE" w:rsidP="00DF4E74">
      <w:pPr>
        <w:pStyle w:val="ListParagraph"/>
        <w:numPr>
          <w:ilvl w:val="0"/>
          <w:numId w:val="1"/>
        </w:numPr>
        <w:tabs>
          <w:tab w:val="left" w:pos="1440"/>
        </w:tabs>
        <w:ind w:left="0" w:firstLine="1066"/>
        <w:rPr>
          <w:b/>
          <w:sz w:val="40"/>
          <w:szCs w:val="40"/>
        </w:rPr>
      </w:pPr>
      <w:r>
        <w:t>н</w:t>
      </w:r>
      <w:r w:rsidR="00DF4E74">
        <w:t xml:space="preserve">ося административнонаказателна или наказателна отговорност, ако в нарушение на принципа „необходимост да се знае“ </w:t>
      </w:r>
      <w:r w:rsidR="006E50E1">
        <w:t xml:space="preserve">умишлено или по невнимание </w:t>
      </w:r>
      <w:r w:rsidR="00DF4E74">
        <w:t xml:space="preserve">позволя класифицирана информация </w:t>
      </w:r>
      <w:r w:rsidR="00DF4E74" w:rsidRPr="00DF4E74">
        <w:rPr>
          <w:lang w:val="en-US"/>
        </w:rPr>
        <w:t>ATOMAL</w:t>
      </w:r>
      <w:r w:rsidR="00DF4E74">
        <w:t xml:space="preserve"> да стане достояние на</w:t>
      </w:r>
      <w:r w:rsidR="00DF4E74" w:rsidRPr="00DF4E74">
        <w:t xml:space="preserve"> </w:t>
      </w:r>
      <w:r w:rsidR="00DF4E74">
        <w:t xml:space="preserve">лица, на които не </w:t>
      </w:r>
      <w:r w:rsidR="00E61F45">
        <w:t>е необходим</w:t>
      </w:r>
      <w:r w:rsidR="00DF4E74">
        <w:t xml:space="preserve"> достъп до такава информация.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035C"/>
    <w:multiLevelType w:val="hybridMultilevel"/>
    <w:tmpl w:val="06D0D980"/>
    <w:lvl w:ilvl="0" w:tplc="383CD5DA">
      <w:numFmt w:val="bullet"/>
      <w:lvlText w:val="–"/>
      <w:lvlJc w:val="left"/>
      <w:pPr>
        <w:ind w:left="14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1C12C3"/>
    <w:rsid w:val="00245CE5"/>
    <w:rsid w:val="002804B7"/>
    <w:rsid w:val="002B268D"/>
    <w:rsid w:val="00486827"/>
    <w:rsid w:val="004A31EE"/>
    <w:rsid w:val="004F71EC"/>
    <w:rsid w:val="0051338C"/>
    <w:rsid w:val="005556B2"/>
    <w:rsid w:val="005A7AE8"/>
    <w:rsid w:val="0067159B"/>
    <w:rsid w:val="006B0D5E"/>
    <w:rsid w:val="006E50E1"/>
    <w:rsid w:val="0075042F"/>
    <w:rsid w:val="007A1E7B"/>
    <w:rsid w:val="007C73A1"/>
    <w:rsid w:val="0085635B"/>
    <w:rsid w:val="00864119"/>
    <w:rsid w:val="009E4F3A"/>
    <w:rsid w:val="00A161E0"/>
    <w:rsid w:val="00B6119A"/>
    <w:rsid w:val="00BA3765"/>
    <w:rsid w:val="00BB6239"/>
    <w:rsid w:val="00BC6BA1"/>
    <w:rsid w:val="00C76176"/>
    <w:rsid w:val="00CB0344"/>
    <w:rsid w:val="00CD065E"/>
    <w:rsid w:val="00D40F58"/>
    <w:rsid w:val="00DF4E74"/>
    <w:rsid w:val="00E61F45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62C222"/>
  <w15:docId w15:val="{EB5F8872-030B-4A40-95CE-003C4C5D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CDDB-EE4C-4DEA-B449-023F09A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Plamen Penchev</cp:lastModifiedBy>
  <cp:revision>2</cp:revision>
  <cp:lastPrinted>2010-07-30T07:40:00Z</cp:lastPrinted>
  <dcterms:created xsi:type="dcterms:W3CDTF">2021-03-25T12:03:00Z</dcterms:created>
  <dcterms:modified xsi:type="dcterms:W3CDTF">2021-03-25T12:03:00Z</dcterms:modified>
</cp:coreProperties>
</file>